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7911465"/>
            <wp:effectExtent l="0" t="0" r="2540" b="0"/>
            <wp:docPr id="2" name="图片 2" descr="C:\Users\65714\AppData\Local\Temp\WeChat Files\4ca25cb8d345265f36cd3d5d1293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65714\AppData\Local\Temp\WeChat Files\4ca25cb8d345265f36cd3d5d12930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D9"/>
    <w:rsid w:val="00311B4F"/>
    <w:rsid w:val="00545415"/>
    <w:rsid w:val="0084387E"/>
    <w:rsid w:val="00944B6C"/>
    <w:rsid w:val="00A77073"/>
    <w:rsid w:val="00B95ACE"/>
    <w:rsid w:val="00C318D1"/>
    <w:rsid w:val="00D013D9"/>
    <w:rsid w:val="00D835B4"/>
    <w:rsid w:val="00FA76D6"/>
    <w:rsid w:val="00FB18D9"/>
    <w:rsid w:val="3C05406A"/>
    <w:rsid w:val="7DE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742</Characters>
  <Lines>6</Lines>
  <Paragraphs>1</Paragraphs>
  <TotalTime>25</TotalTime>
  <ScaleCrop>false</ScaleCrop>
  <LinksUpToDate>false</LinksUpToDate>
  <CharactersWithSpaces>871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2021-05-13T07:34:00Z</dcterms:created>
  <dc:creator>Microsoft 帐户</dc:creator>
  <cp:lastModifiedBy>箭竹之翼</cp:lastModifiedBy>
  <dcterms:modified xsi:type="dcterms:W3CDTF">2021-07-23T02:36:57Z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19EE9560C4604D44BED0C7C746BDFA3D</vt:lpwstr>
  </property>
</Properties>
</file>